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会議の生メモ 02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DOC-SALON-MTG-002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・店舗改善002（架空）、たぶん来週までに一回返事いる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・来店後のフォローの件、相手は急いでそう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